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E32A" w14:textId="4E1CDBB9" w:rsidR="001D0EEB" w:rsidRDefault="00F61CFA" w:rsidP="00530F00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4F762B">
        <w:rPr>
          <w:sz w:val="24"/>
        </w:rPr>
        <w:t xml:space="preserve">Prijateljstvo in začetek </w:t>
      </w:r>
      <w:r w:rsidR="008A54F7">
        <w:rPr>
          <w:sz w:val="24"/>
        </w:rPr>
        <w:t>projekta NAŠE VREDNOTE</w:t>
      </w:r>
    </w:p>
    <w:p w14:paraId="54F1A510" w14:textId="39B1F513" w:rsidR="00AB57F9" w:rsidRPr="00530F00" w:rsidRDefault="001D0EEB" w:rsidP="008A54F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 letošnjem </w:t>
      </w:r>
      <w:r w:rsidR="00E43CAD">
        <w:rPr>
          <w:sz w:val="24"/>
        </w:rPr>
        <w:t xml:space="preserve">šolskem </w:t>
      </w:r>
      <w:r w:rsidR="00373CB8">
        <w:rPr>
          <w:sz w:val="24"/>
        </w:rPr>
        <w:t xml:space="preserve">letu smo se </w:t>
      </w:r>
      <w:r w:rsidR="00F11F0A">
        <w:rPr>
          <w:sz w:val="24"/>
        </w:rPr>
        <w:t xml:space="preserve">kot šola </w:t>
      </w:r>
      <w:r w:rsidR="008A54F7">
        <w:rPr>
          <w:sz w:val="24"/>
        </w:rPr>
        <w:t>ponovno priključili</w:t>
      </w:r>
      <w:r w:rsidR="00E43CAD">
        <w:rPr>
          <w:sz w:val="24"/>
        </w:rPr>
        <w:t xml:space="preserve"> projekt</w:t>
      </w:r>
      <w:r w:rsidR="008A54F7">
        <w:rPr>
          <w:sz w:val="24"/>
        </w:rPr>
        <w:t>u</w:t>
      </w:r>
      <w:r w:rsidR="00364DA8">
        <w:rPr>
          <w:sz w:val="24"/>
        </w:rPr>
        <w:t xml:space="preserve"> N</w:t>
      </w:r>
      <w:r w:rsidR="00F11F0A">
        <w:rPr>
          <w:sz w:val="24"/>
        </w:rPr>
        <w:t>AŠE VREDNOTE, ki ga organizirata</w:t>
      </w:r>
      <w:r w:rsidR="00373CB8">
        <w:rPr>
          <w:sz w:val="24"/>
        </w:rPr>
        <w:t xml:space="preserve"> Občina Postojna v sodelovanju s t. i. </w:t>
      </w:r>
      <w:r w:rsidR="00364DA8">
        <w:rPr>
          <w:sz w:val="24"/>
        </w:rPr>
        <w:t xml:space="preserve">stičiščem nevladnih organizacij BOREO. </w:t>
      </w:r>
      <w:r w:rsidR="00E43CAD">
        <w:rPr>
          <w:sz w:val="24"/>
        </w:rPr>
        <w:t>Vsak mesec bo izpostavljena nova vrednota in z mesecem septembrom smo začeli s PRIJATELJSTVOM</w:t>
      </w:r>
      <w:r w:rsidR="00F11F0A">
        <w:rPr>
          <w:sz w:val="24"/>
        </w:rPr>
        <w:t xml:space="preserve">. </w:t>
      </w:r>
      <w:r w:rsidR="008A54F7">
        <w:rPr>
          <w:sz w:val="24"/>
        </w:rPr>
        <w:t xml:space="preserve">O prijateljstvu ter lastnostih pravega prijatelja </w:t>
      </w:r>
      <w:r w:rsidR="00C81B8F">
        <w:rPr>
          <w:sz w:val="24"/>
        </w:rPr>
        <w:t>so se</w:t>
      </w:r>
      <w:r w:rsidR="00700A69">
        <w:rPr>
          <w:sz w:val="24"/>
        </w:rPr>
        <w:t xml:space="preserve"> pogovarjali</w:t>
      </w:r>
      <w:r w:rsidR="008A54F7">
        <w:rPr>
          <w:sz w:val="24"/>
        </w:rPr>
        <w:t xml:space="preserve"> v 5.</w:t>
      </w:r>
      <w:r w:rsidR="00F61CFA">
        <w:rPr>
          <w:sz w:val="24"/>
        </w:rPr>
        <w:t xml:space="preserve"> d oddelku</w:t>
      </w:r>
      <w:r w:rsidR="00414C0F" w:rsidRPr="00530F00">
        <w:rPr>
          <w:sz w:val="24"/>
        </w:rPr>
        <w:t>.</w:t>
      </w:r>
      <w:r w:rsidR="007876C0" w:rsidRPr="00530F00">
        <w:rPr>
          <w:sz w:val="24"/>
        </w:rPr>
        <w:t xml:space="preserve"> Te</w:t>
      </w:r>
      <w:r w:rsidR="006C6F97" w:rsidRPr="00530F00">
        <w:rPr>
          <w:sz w:val="24"/>
        </w:rPr>
        <w:t xml:space="preserve"> lastnosti</w:t>
      </w:r>
      <w:r w:rsidR="007876C0" w:rsidRPr="00530F00">
        <w:rPr>
          <w:sz w:val="24"/>
        </w:rPr>
        <w:t xml:space="preserve"> so </w:t>
      </w:r>
      <w:r w:rsidR="008A54F7">
        <w:rPr>
          <w:sz w:val="24"/>
        </w:rPr>
        <w:t xml:space="preserve">učenci </w:t>
      </w:r>
      <w:r w:rsidR="007876C0" w:rsidRPr="00530F00">
        <w:rPr>
          <w:sz w:val="24"/>
        </w:rPr>
        <w:t>zapisali</w:t>
      </w:r>
      <w:r w:rsidR="00107C36" w:rsidRPr="00530F00">
        <w:rPr>
          <w:sz w:val="24"/>
        </w:rPr>
        <w:t xml:space="preserve"> ter sklenili, da se je njihova pot prijateljstva šele začela</w:t>
      </w:r>
      <w:r w:rsidR="00030400" w:rsidRPr="00530F00">
        <w:rPr>
          <w:sz w:val="24"/>
        </w:rPr>
        <w:t xml:space="preserve"> in jo bodo negovali skozi celotno šolsko leto</w:t>
      </w:r>
      <w:r w:rsidR="00ED4B21" w:rsidRPr="00530F00">
        <w:rPr>
          <w:sz w:val="24"/>
        </w:rPr>
        <w:t xml:space="preserve">, saj si brez </w:t>
      </w:r>
      <w:r w:rsidR="00FC1E5B" w:rsidRPr="00530F00">
        <w:rPr>
          <w:sz w:val="24"/>
        </w:rPr>
        <w:t xml:space="preserve">osnovnega </w:t>
      </w:r>
      <w:r w:rsidR="00BC7B68" w:rsidRPr="00530F00">
        <w:rPr>
          <w:sz w:val="24"/>
        </w:rPr>
        <w:t xml:space="preserve">spoštovanja in prijateljstva težko predstavljajo življenje. Na to temo so oblikovali oglasni pano, </w:t>
      </w:r>
      <w:r w:rsidR="00FC1E5B" w:rsidRPr="00530F00">
        <w:rPr>
          <w:sz w:val="24"/>
        </w:rPr>
        <w:t xml:space="preserve">na katerem so velike pisane oči, ki budno spremljajo prijateljstva na šolskem hodniku, </w:t>
      </w:r>
      <w:r w:rsidR="00725967" w:rsidRPr="00530F00">
        <w:rPr>
          <w:sz w:val="24"/>
        </w:rPr>
        <w:t xml:space="preserve">zapisane </w:t>
      </w:r>
      <w:r w:rsidR="00E263F7" w:rsidRPr="00530F00">
        <w:rPr>
          <w:sz w:val="24"/>
        </w:rPr>
        <w:t xml:space="preserve">lastnosti </w:t>
      </w:r>
      <w:r w:rsidR="00661378" w:rsidRPr="00530F00">
        <w:rPr>
          <w:sz w:val="24"/>
        </w:rPr>
        <w:t xml:space="preserve">pravih </w:t>
      </w:r>
      <w:r w:rsidR="00E263F7" w:rsidRPr="00530F00">
        <w:rPr>
          <w:sz w:val="24"/>
        </w:rPr>
        <w:t xml:space="preserve">prijateljev ter </w:t>
      </w:r>
      <w:r w:rsidR="00FC1E5B" w:rsidRPr="00530F00">
        <w:rPr>
          <w:sz w:val="24"/>
        </w:rPr>
        <w:t xml:space="preserve">obrisi rok </w:t>
      </w:r>
      <w:r w:rsidR="00661378" w:rsidRPr="00530F00">
        <w:rPr>
          <w:sz w:val="24"/>
        </w:rPr>
        <w:t xml:space="preserve">vseh učencev v razredu, </w:t>
      </w:r>
      <w:r w:rsidR="00DA16D6" w:rsidRPr="00530F00">
        <w:rPr>
          <w:sz w:val="24"/>
        </w:rPr>
        <w:t>ki bodo tkale vez prijateljstva.</w:t>
      </w:r>
    </w:p>
    <w:p w14:paraId="0AADD427" w14:textId="39C42F0C" w:rsidR="00DA16D6" w:rsidRPr="00530F00" w:rsidRDefault="00F61CFA" w:rsidP="00530F00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Učenci 5. d </w:t>
      </w:r>
      <w:bookmarkStart w:id="0" w:name="_GoBack"/>
      <w:bookmarkEnd w:id="0"/>
      <w:r w:rsidR="00514100" w:rsidRPr="00530F00">
        <w:rPr>
          <w:sz w:val="24"/>
        </w:rPr>
        <w:t xml:space="preserve"> z razredničarko</w:t>
      </w:r>
      <w:r w:rsidR="00DA16D6" w:rsidRPr="00530F00">
        <w:rPr>
          <w:sz w:val="24"/>
        </w:rPr>
        <w:t xml:space="preserve"> </w:t>
      </w:r>
    </w:p>
    <w:p w14:paraId="3143E2E8" w14:textId="77777777" w:rsidR="007876C0" w:rsidRDefault="007876C0"/>
    <w:p w14:paraId="10CAD6BD" w14:textId="77777777" w:rsidR="00A22FCF" w:rsidRDefault="00A22FCF"/>
    <w:p w14:paraId="2BC3A5DE" w14:textId="11C72147" w:rsidR="00A22FCF" w:rsidRDefault="00A22FCF">
      <w:r>
        <w:rPr>
          <w:noProof/>
          <w:lang w:eastAsia="sl-SI"/>
        </w:rPr>
        <w:drawing>
          <wp:inline distT="0" distB="0" distL="0" distR="0" wp14:anchorId="2BCEC444" wp14:editId="606BE7E0">
            <wp:extent cx="5760720" cy="3557905"/>
            <wp:effectExtent l="0" t="0" r="0" b="4445"/>
            <wp:docPr id="14668484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FDD3" w14:textId="77777777" w:rsidR="001C756E" w:rsidRDefault="001C756E" w:rsidP="0019217A">
      <w:pPr>
        <w:spacing w:after="0" w:line="240" w:lineRule="auto"/>
      </w:pPr>
      <w:r>
        <w:separator/>
      </w:r>
    </w:p>
  </w:endnote>
  <w:endnote w:type="continuationSeparator" w:id="0">
    <w:p w14:paraId="3328A3C6" w14:textId="77777777" w:rsidR="001C756E" w:rsidRDefault="001C756E" w:rsidP="0019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DF94" w14:textId="77777777" w:rsidR="001C756E" w:rsidRDefault="001C756E" w:rsidP="0019217A">
      <w:pPr>
        <w:spacing w:after="0" w:line="240" w:lineRule="auto"/>
      </w:pPr>
      <w:r>
        <w:separator/>
      </w:r>
    </w:p>
  </w:footnote>
  <w:footnote w:type="continuationSeparator" w:id="0">
    <w:p w14:paraId="4A1A34B5" w14:textId="77777777" w:rsidR="001C756E" w:rsidRDefault="001C756E" w:rsidP="00192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E3"/>
    <w:rsid w:val="0001548D"/>
    <w:rsid w:val="00025C80"/>
    <w:rsid w:val="00030400"/>
    <w:rsid w:val="00057002"/>
    <w:rsid w:val="00107C36"/>
    <w:rsid w:val="0019217A"/>
    <w:rsid w:val="001C756E"/>
    <w:rsid w:val="001D0EEB"/>
    <w:rsid w:val="001D2F85"/>
    <w:rsid w:val="00363259"/>
    <w:rsid w:val="00364DA8"/>
    <w:rsid w:val="003666B4"/>
    <w:rsid w:val="00373CB8"/>
    <w:rsid w:val="003B38E4"/>
    <w:rsid w:val="00414C0F"/>
    <w:rsid w:val="004F762B"/>
    <w:rsid w:val="00514100"/>
    <w:rsid w:val="00530F00"/>
    <w:rsid w:val="00605932"/>
    <w:rsid w:val="00625C59"/>
    <w:rsid w:val="00661378"/>
    <w:rsid w:val="0067349A"/>
    <w:rsid w:val="006C6F97"/>
    <w:rsid w:val="00700A69"/>
    <w:rsid w:val="00725967"/>
    <w:rsid w:val="007876C0"/>
    <w:rsid w:val="00792E10"/>
    <w:rsid w:val="007D51A8"/>
    <w:rsid w:val="00863B1A"/>
    <w:rsid w:val="008A54F7"/>
    <w:rsid w:val="008C2B30"/>
    <w:rsid w:val="00A01BF5"/>
    <w:rsid w:val="00A22FCF"/>
    <w:rsid w:val="00AB57F9"/>
    <w:rsid w:val="00AB6D0C"/>
    <w:rsid w:val="00BC7B68"/>
    <w:rsid w:val="00C652E2"/>
    <w:rsid w:val="00C7164A"/>
    <w:rsid w:val="00C81B8F"/>
    <w:rsid w:val="00CB48E3"/>
    <w:rsid w:val="00D41DFA"/>
    <w:rsid w:val="00DA16D6"/>
    <w:rsid w:val="00DB0288"/>
    <w:rsid w:val="00E263F7"/>
    <w:rsid w:val="00E43CAD"/>
    <w:rsid w:val="00E844DB"/>
    <w:rsid w:val="00ED4B21"/>
    <w:rsid w:val="00F11F0A"/>
    <w:rsid w:val="00F61CFA"/>
    <w:rsid w:val="00F65DDE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FBE"/>
  <w15:chartTrackingRefBased/>
  <w15:docId w15:val="{A940EB0D-24CD-42AC-96E2-382A29AB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217A"/>
  </w:style>
  <w:style w:type="paragraph" w:styleId="Noga">
    <w:name w:val="footer"/>
    <w:basedOn w:val="Navaden"/>
    <w:link w:val="NogaZnak"/>
    <w:uiPriority w:val="99"/>
    <w:unhideWhenUsed/>
    <w:rsid w:val="0019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BERKOPEC</dc:creator>
  <cp:keywords/>
  <dc:description/>
  <cp:lastModifiedBy>Uporabnik</cp:lastModifiedBy>
  <cp:revision>3</cp:revision>
  <dcterms:created xsi:type="dcterms:W3CDTF">2023-10-09T09:41:00Z</dcterms:created>
  <dcterms:modified xsi:type="dcterms:W3CDTF">2023-10-09T11:16:00Z</dcterms:modified>
</cp:coreProperties>
</file>